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9FDB" w14:textId="77777777" w:rsidR="006C0376" w:rsidRDefault="006C03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6C0376" w14:paraId="08EDCA3A" w14:textId="77777777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0B60C3" w14:textId="77777777" w:rsidR="006C0376" w:rsidRPr="001F1C50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C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768BE843" w14:textId="77777777" w:rsidR="006C0376" w:rsidRPr="00E64F1F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705A40DB" w14:textId="68E90AF1" w:rsidR="006C0376" w:rsidRPr="00E64F1F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1F1C5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1F1C5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4F1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51770EC3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СРЕДНЕЕ ОБЩЕЕ ОБРАЗОВАНИЕ</w:t>
            </w:r>
          </w:p>
          <w:p w14:paraId="5F7E3CC2" w14:textId="77777777" w:rsidR="006C0376" w:rsidRDefault="006C0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C0376" w:rsidRPr="00F41DE3" w14:paraId="0A597105" w14:textId="77777777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73CE31" w14:textId="177425BF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6B9ED57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05D2FDA6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6C0376" w14:paraId="67403D12" w14:textId="77777777" w:rsidTr="00567E5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518AA2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C0376" w14:paraId="1A2A0FF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BBAD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910C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51D9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DF88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14E3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C0376" w14:paraId="2579DC0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9BB1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BAE8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1573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94F9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723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23D14C7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91A5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3B02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B449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3866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7FC3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5AE8D53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FE92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740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5A4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E3ED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E2A6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2749520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9F4E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965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AB29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2B11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2FF4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11D7DFA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45D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F8DE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1166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4B19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DE24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3ADE9C2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A619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D409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E00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DBDF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EADA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21CE33A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D17A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D1C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3FF5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6A1A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47F5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4AAB7DC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8475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6C13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DA37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2422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F003" w14:textId="7F2CC23B" w:rsidR="006C0376" w:rsidRPr="001F1C50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</w:tc>
      </w:tr>
      <w:tr w:rsidR="006C0376" w14:paraId="259DDD3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6B6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E68A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0E7C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010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454F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4627DA4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1A05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DF13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AAA7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9ED5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4D3D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6C0376" w14:paraId="6BCFA8A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9E35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0FC0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10F2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D65F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FF23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7AD20D2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A8DA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6913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A205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626D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AEEA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5647E6B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7517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E939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D88B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261C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E34E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5F53FFA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512F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6B3D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40B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4E84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F398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6C0376" w14:paraId="1DE4525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D062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1F36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2BC4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CD2D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226B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6C0376" w14:paraId="0D6BC2A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9E6A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202D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25C2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3AEC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5975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6C0376" w14:paraId="688E10E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91C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EE74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DEEF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E56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A84B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2B12143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191C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05D1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D0B6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88EB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7F0E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4A44193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D9BE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3979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9CB7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670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1E58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6C0376" w14:paraId="77F222C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425B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6EF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E2C6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9AD3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62C5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6C0376" w14:paraId="23E652F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9524" w14:textId="77777777" w:rsidR="006C0376" w:rsidRDefault="006C037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B20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452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E262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A637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6C0376" w14:paraId="0E30559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89B8D" w14:textId="77777777" w:rsidR="006C0376" w:rsidRDefault="006C0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444C50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C0376" w14:paraId="08471AF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EC27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9400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75BA72FA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DCC1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9C60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3BD9D48F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48F1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6C0376" w14:paraId="63DBA20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78A2" w14:textId="77777777" w:rsidR="006C0376" w:rsidRDefault="006C037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ED7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C97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8891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091A" w14:textId="77777777" w:rsidR="006C0376" w:rsidRDefault="00E64F1F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5720FF9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C0376" w14:paraId="6EAA6E6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5621" w14:textId="77777777" w:rsidR="006C0376" w:rsidRDefault="006C037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38A8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6ADB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4DFF" w14:textId="77777777" w:rsidR="006C0376" w:rsidRPr="00567E51" w:rsidRDefault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DB79" w14:textId="1ED6FE0D" w:rsidR="006C0376" w:rsidRPr="00567E51" w:rsidRDefault="001F1C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Н.Н.</w:t>
            </w:r>
          </w:p>
        </w:tc>
      </w:tr>
      <w:tr w:rsidR="00567E51" w14:paraId="0624B30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16CC" w14:textId="77777777"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5E8F" w14:textId="5575C708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Хоккей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749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444A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8688" w14:textId="3A8A31CD" w:rsidR="00567E51" w:rsidRPr="00567E51" w:rsidRDefault="001F1C50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Еникеев Ш.Р.</w:t>
            </w:r>
          </w:p>
        </w:tc>
      </w:tr>
      <w:tr w:rsidR="00567E51" w14:paraId="0DFC8FB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C531" w14:textId="77777777"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B980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2F08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CFA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F01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490C249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7411" w14:textId="77777777"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6B12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ДООП «Я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628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092C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A9F0" w14:textId="4954397D" w:rsidR="00567E51" w:rsidRPr="00567E51" w:rsidRDefault="001F1C50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Хузяметова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Л.Ф.</w:t>
            </w:r>
          </w:p>
        </w:tc>
      </w:tr>
      <w:tr w:rsidR="00567E51" w:rsidRPr="00E64F1F" w14:paraId="59AA1AF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BA58" w14:textId="77777777" w:rsidR="00567E51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C2D8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ВД «Подготовка к олимпиадам и конкурсам по биологии и экологии».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C27E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3671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384A" w14:textId="586F228A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био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логии </w:t>
            </w:r>
          </w:p>
        </w:tc>
      </w:tr>
      <w:tr w:rsidR="00567E51" w:rsidRPr="00E64F1F" w14:paraId="40B9745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61E5" w14:textId="77777777" w:rsidR="00567E51" w:rsidRPr="00E64F1F" w:rsidRDefault="00567E51" w:rsidP="00567E5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7FEF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ВД «Подготовка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олимпиадам по английскому языку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C37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D604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4838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 </w:t>
            </w:r>
          </w:p>
        </w:tc>
      </w:tr>
      <w:tr w:rsidR="00567E51" w14:paraId="4DB528D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1324E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3A81D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67E51" w14:paraId="54DC177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A4C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7D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i/>
                <w:color w:val="000000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1008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BAB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7C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67E51" w14:paraId="1D7BEE4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8747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6E1B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tang" w:eastAsia="Batang" w:hAnsi="Batang" w:cs="Batang"/>
                <w:b/>
                <w:color w:val="000000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коллективом</w:t>
            </w:r>
            <w:proofErr w:type="spellEnd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567E51" w14:paraId="69209E0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00C6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8EFC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Урок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знаний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385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E61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4963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BCF41E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67E51" w14:paraId="7B2CFA2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3B3A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DAE3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26D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8B1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7135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1BCA4F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226E11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D3D7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8ED5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64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F65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CF8D65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DCE5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9DB03A0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E54ECB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6879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A3E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6FA8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76A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6019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2B75D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CDA8D0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C4A7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FE5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Классный час «Мои права и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7D3D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805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D109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4521AC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567E51" w14:paraId="5C013C8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10A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7DE8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CE1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845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576D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5F0A545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723B592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050B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4B3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D1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FD1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8093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CA4EBC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08C626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818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2FE2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97E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C94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218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2AE374E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B93B85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1D06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68E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9F7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A82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50D7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E180C1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595047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15C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7A1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BB8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C95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CBE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1892674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B3677A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FD6D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160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568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305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F4D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E46655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6D9C4B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663E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212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93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9E0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D0C7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08058C1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CEDD98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BFAC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50F9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C39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461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857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67C62FB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422B32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30D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34D5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93A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C04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A155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470F4C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636DEF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78CB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E23B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CD2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EAD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2C2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14098E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8B156F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65AD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68D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D64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AC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E1D4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C454694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83E629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E1E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254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7CB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995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C4C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E157535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4392782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5F97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1AE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4F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58D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90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D182C5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4F1DF11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B5D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201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609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DCC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4FD4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D33ED2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3181339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7098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596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8FC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2E8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7B284F6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E6E7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9F906A9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734FD90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42E2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AAD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288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47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3A0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BE09F65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A28F25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EA2E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D96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07F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284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29C0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27C6B3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355194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E97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95D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1CF5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DF6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A086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31BFA0F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7D883A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3839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C4B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6A6F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8E0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01F57071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444A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633AF4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35C1FE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4202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43C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060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707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604F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4FBEEB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FC219E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B549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9F96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372D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929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6B25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223E7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57C706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0DEE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613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4F1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E64F1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66D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68C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5AE1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CEA599B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B880D3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7BE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491B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D0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0B8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8F1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02FBF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24DC3C8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C787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6A1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2130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F07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4697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10EEE64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441FD61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1A53" w14:textId="77777777" w:rsidR="00567E51" w:rsidRDefault="00567E51" w:rsidP="00567E5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A67E" w14:textId="77777777" w:rsidR="00567E51" w:rsidRDefault="00567E51" w:rsidP="00567E5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567E51" w14:paraId="0CE7AF3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F6B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6D5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882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850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57B9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D901E5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3689586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B342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B74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F0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83C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A6F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41DCE8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D417DA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4C6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E5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D45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44E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50D0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5B3D0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127FD4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35E8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D9E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2FD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AAD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E104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0E80C2D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8FDA0F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7776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C356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91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C58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E51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8DFB3B3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0AD3380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BDEA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FB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3BD7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77F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A51A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A6D201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F4D0B4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FDFD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046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2D5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607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54E1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F1121DE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34B9B2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7804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12A3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C13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30D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C003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B2205F6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:rsidRPr="00F41DE3" w14:paraId="3B2A8FF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6A35" w14:textId="77777777" w:rsidR="00567E51" w:rsidRDefault="00567E51" w:rsidP="00567E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45D3" w14:textId="77777777"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67E51" w14:paraId="7FC0457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AD52" w14:textId="77777777" w:rsidR="00567E51" w:rsidRPr="00E64F1F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1966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4C9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7A2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AA80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56BB30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95773D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0231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B86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Малый пед. совет (психолого-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педагогический консилиум) «Адаптация десятиклассников».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9CB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B79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6ADA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37C0EFA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567E51" w14:paraId="2710A2B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1C4F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B95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800E8A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6897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E9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1AFF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8D679F0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44184E1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E921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60D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023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8C9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548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D18642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73675A1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D5F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4A6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3E2F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6DD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7FA2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A366256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680957F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8D2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F923" w14:textId="77777777" w:rsidR="00567E51" w:rsidRPr="00800E8A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800E8A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9EDD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546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141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A144E37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38B8C02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88B9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8A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F57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CD6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87BC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06834A8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:rsidRPr="00F41DE3" w14:paraId="1D525D8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C867" w14:textId="77777777" w:rsidR="00567E51" w:rsidRDefault="00567E51" w:rsidP="00567E51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E1AB" w14:textId="77777777" w:rsidR="00567E51" w:rsidRPr="00E64F1F" w:rsidRDefault="00567E51" w:rsidP="00567E5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67E51" w14:paraId="62257BC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AA95" w14:textId="77777777" w:rsidR="00567E51" w:rsidRPr="00E64F1F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1775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AAC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CAB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9A3C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D79BBC7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1C3CFB9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AF15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8E4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DE8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FB3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43C639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864E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3BE07C6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F78C8C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ABD6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197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CE1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2D1A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3C0F30DD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B3D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A02FB8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0EEEE03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616D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5D3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509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690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26D40C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DDF8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D025E77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56263A6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31F0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C3B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235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9A1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3E338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E6C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A98A2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34A161F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91C3" w14:textId="77777777" w:rsidR="00567E51" w:rsidRDefault="00567E51" w:rsidP="00567E5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ACB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089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DC3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8692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B15F4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7F91C62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81088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EF60B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67E51" w14:paraId="0D22101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D54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029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807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7F96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8617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67E51" w14:paraId="4A5E946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7C12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B035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A9D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372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07DE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F41DE3" w14:paraId="0C99287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366D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ADB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E64F1F">
              <w:rPr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2A11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922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18E4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737A3F1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Фазлуллина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А.Р.</w:t>
            </w:r>
          </w:p>
        </w:tc>
      </w:tr>
      <w:tr w:rsidR="00567E51" w14:paraId="2B0683D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6E37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2007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838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43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B1FA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E64F1F" w14:paraId="7567C87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7AAF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674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41F2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C65E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DBBE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14:paraId="0875E9B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8CD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38A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F80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D6ED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1199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14:paraId="0FBABA9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9767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0B4E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94B7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012E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0D3C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:rsidRPr="00E64F1F" w14:paraId="5909319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68B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F67F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старшеклассник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423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679D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C2E3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14:paraId="6D19F80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5CDE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EA4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C4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D69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DE96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E64F1F" w14:paraId="4A5243B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4490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0814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Кьюар</w:t>
            </w:r>
            <w:proofErr w:type="spellEnd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B0D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368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57CC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58081D20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36726DE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B82C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5C42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1584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0BA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969B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E64F1F" w14:paraId="1644E33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4C12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27A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243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BB21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AB79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14:paraId="63550A3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F5BE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5F2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239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C3A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14:paraId="3656A95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5A40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E64F1F" w14:paraId="7BB0094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A5F6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3B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DFB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E6F7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905D" w14:textId="77777777" w:rsidR="00567E51" w:rsidRP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67E51" w:rsidRPr="00E64F1F" w14:paraId="554BE73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3CFE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9F55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6F8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33E1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3487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567E51" w:rsidRPr="00E64F1F" w14:paraId="3B8BABE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664B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321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B82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E21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A84F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28BED204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1ABAA0F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D5EB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952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71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B83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F09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567E51" w:rsidRPr="00F41DE3" w14:paraId="76BB4E4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FAC5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1A6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BC2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231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446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14:paraId="5EF84D5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405F21E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E86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21DE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толерантности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290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A4A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493B" w14:textId="36BB877D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«Крылья добра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67E51" w14:paraId="058CEB0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1048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5593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C3D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F37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8556" w14:textId="77777777" w:rsidR="00567E51" w:rsidRDefault="00567E51" w:rsidP="00567E51">
            <w:r w:rsidRPr="00B6146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5D04300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C9D4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878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Фестиваль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Созвездие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4B1E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8828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1A3C" w14:textId="77777777" w:rsidR="00567E51" w:rsidRDefault="00567E51" w:rsidP="00567E51">
            <w:r w:rsidRPr="00B6146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750BD43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01F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3E3F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DE6F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99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72FA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567E51" w:rsidRPr="00F41DE3" w14:paraId="40B63EA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EAF7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ED5B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9DE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FC6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4ED7" w14:textId="77777777" w:rsidR="00567E51" w:rsidRP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 Зам. директора по ВР</w:t>
            </w:r>
          </w:p>
        </w:tc>
      </w:tr>
      <w:tr w:rsidR="00567E51" w:rsidRPr="00E64F1F" w14:paraId="1F3D31C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A7D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EA20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B39B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FCF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E697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12839C6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4B2CC2F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78C3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7FAC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B11D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984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AC9C" w14:textId="73F5CD84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1F1C50">
              <w:rPr>
                <w:rFonts w:ascii="Times New Roman" w:hAnsi="Times New Roman"/>
                <w:color w:val="000000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67E51" w:rsidRPr="00E64F1F" w14:paraId="5D01C48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BBCC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3A95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25D1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ABE7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2D4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567E51" w:rsidRPr="001F1C50" w14:paraId="17EA7E3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1E4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6775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A8EE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797E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1B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02BBC7" w14:textId="114581E9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17B4E6B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AAF2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CAC5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переполох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E50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E72D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6956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:rsidRPr="001F1C50" w14:paraId="32D7155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4949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595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7A9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7DB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E2A6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741DB5DF" w14:textId="4D76C7C0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65390B5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5340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7625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69D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9FDA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275E" w14:textId="77777777"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19D45AA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689C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136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ЗОЖ!»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F02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4E2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DC7" w14:textId="77777777"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6D71C25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4A3C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99C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CAD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F05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85FC" w14:textId="77777777" w:rsidR="00567E51" w:rsidRDefault="00567E51" w:rsidP="00567E51">
            <w:r w:rsidRPr="00E56178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32249F8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E9AE" w14:textId="77777777" w:rsidR="00567E51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980B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7FAC40D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95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4E1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13D6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лиотекарь </w:t>
            </w:r>
          </w:p>
        </w:tc>
      </w:tr>
      <w:tr w:rsidR="00567E51" w:rsidRPr="00E64F1F" w14:paraId="35BA7F9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7DF" w14:textId="77777777" w:rsidR="00567E51" w:rsidRPr="00E64F1F" w:rsidRDefault="00567E51" w:rsidP="00567E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3553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66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430E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59A9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0876A49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6DFF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9FCF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AFAD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3D8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50B2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283412B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0C4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9879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18B74422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8E97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003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ACB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5646DF8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27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8FD8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1AD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E3D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E0F4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73874A1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5E03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91B9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512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408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015D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447FAE4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CA1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A6D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0C8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8EC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2614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027212C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7C10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659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AAA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3C1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DDC9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4B6703F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37CF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EB4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BC9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BBE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58DD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435BCE3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8B06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5306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F1F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29A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E4B6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567E51" w14:paraId="3167714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10DB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8058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13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0AB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01FA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14:paraId="1F739D54" w14:textId="4D76C478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1F1C50">
              <w:rPr>
                <w:rFonts w:ascii="Times New Roman" w:hAnsi="Times New Roman"/>
                <w:sz w:val="24"/>
                <w:lang w:val="ru-RU"/>
              </w:rPr>
              <w:t xml:space="preserve">Крылья </w:t>
            </w:r>
            <w:proofErr w:type="spellStart"/>
            <w:r w:rsidR="001F1C50">
              <w:rPr>
                <w:rFonts w:ascii="Times New Roman" w:hAnsi="Times New Roman"/>
                <w:sz w:val="24"/>
                <w:lang w:val="ru-RU"/>
              </w:rPr>
              <w:t>длбра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567E51" w14:paraId="350DC17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F7B2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82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DC7B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232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E85B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567E51" w14:paraId="0335EBC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432C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EC7D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5AD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C55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A21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45CB6C0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132E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A149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224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861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C03C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426B6D4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252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367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33C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0F0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EF5B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6E1F2E8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E08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1B3E6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позитива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470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0A5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8E8B" w14:textId="07502DC2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67E51" w:rsidRPr="00F41DE3" w14:paraId="6F2C04B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E8C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544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62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6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A30D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7B1EFF10" w14:textId="6BB7A414" w:rsidR="00567E51" w:rsidRPr="00E64F1F" w:rsidRDefault="001F1C50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Егорова Е.В</w:t>
            </w:r>
            <w:r w:rsidR="00567E5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67E51" w14:paraId="5D55BE0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7A6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C11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60C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5D3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56FB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721EA85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955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BF7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0D0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6E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5055" w14:textId="08008643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67E51" w14:paraId="09A7539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EFAC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064F1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21A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F50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2D4A" w14:textId="3352760C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</w:p>
        </w:tc>
      </w:tr>
      <w:tr w:rsidR="00567E51" w14:paraId="0717B9B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7ECE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09DB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8F0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A5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FAD0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C9F51F2" w14:textId="7D877E5A"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7E51" w:rsidRPr="00E64F1F" w14:paraId="64C08BD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2ED9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149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FC4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5A0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B2C1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Учи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тель изобразительного искусства</w:t>
            </w:r>
          </w:p>
        </w:tc>
      </w:tr>
      <w:tr w:rsidR="00567E51" w:rsidRPr="00E64F1F" w14:paraId="517F708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0534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76C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96C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D62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0318" w14:textId="77777777" w:rsidR="00567E51" w:rsidRDefault="00567E51" w:rsidP="00567E51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E64F1F" w14:paraId="1743F3A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EFD1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F9AC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FFA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283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7A4" w14:textId="50090CF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0650A" w:rsidRPr="00E64F1F" w14:paraId="39B430C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FAD2" w14:textId="77777777"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1EE3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</w:t>
            </w:r>
            <w:r>
              <w:rPr>
                <w:rFonts w:ascii="Times New Roman" w:hAnsi="Times New Roman"/>
                <w:sz w:val="24"/>
                <w:lang w:val="ru-RU"/>
              </w:rPr>
              <w:t>тельности «Умники и умницы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0B6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5371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CA0D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14:paraId="117F18F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581B" w14:textId="77777777"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D4A9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0A7F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F55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783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14:paraId="45060D2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2E9" w14:textId="77777777"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7AEC" w14:textId="77777777"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боевых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листков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8741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8215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45AF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20F8E3D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B046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2BFF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A2C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E2D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7E37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F6E696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:rsidRPr="00E64F1F" w14:paraId="0BCE35A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25F8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486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535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1C7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23D3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ктора по воспитанию</w:t>
            </w:r>
          </w:p>
        </w:tc>
      </w:tr>
      <w:tr w:rsidR="00567E51" w:rsidRPr="00E64F1F" w14:paraId="79E1865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7BD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C7D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49B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CE5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1F2B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дагог-библиотекарь</w:t>
            </w:r>
          </w:p>
        </w:tc>
      </w:tr>
      <w:tr w:rsidR="0000650A" w:rsidRPr="00E64F1F" w14:paraId="69DD431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A481" w14:textId="77777777" w:rsidR="0000650A" w:rsidRPr="00E64F1F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7C" w14:textId="77777777"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Последнего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звонка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1DBE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0EF8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14:paraId="1D73E6D6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FB3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6A6DCFE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AFB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F92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B55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D3A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8FB4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0650A" w:rsidRPr="00E64F1F" w14:paraId="47B7280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666D" w14:textId="77777777"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1C19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9CE8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6877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848F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27D7D63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A832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6D5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810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4B3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A7B7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0650A" w14:paraId="303E815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1747" w14:textId="77777777"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D3D6" w14:textId="77777777"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98CC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C511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F9C9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14:paraId="7F8DAAE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C0F8" w14:textId="77777777" w:rsidR="0000650A" w:rsidRDefault="0000650A" w:rsidP="0000650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C62F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B59E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F3F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D59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20C25D8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488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BF2B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E8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2DA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701A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567E51" w:rsidRPr="00E64F1F" w14:paraId="53CA78B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D3D7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CA1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 среднем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2FF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5E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6B5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523B9B87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70B1144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C2D3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D0E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D76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A8C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0D38" w14:textId="1828EE2D" w:rsidR="00567E51" w:rsidRPr="001F1C50" w:rsidRDefault="001F1C50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67E51" w14:paraId="0C6385D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5A4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B14C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9FF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2A7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9E87" w14:textId="57A9DCFC" w:rsidR="00567E51" w:rsidRDefault="001F1C50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67E51" w14:paraId="332E12A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AEE4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465A" w14:textId="77777777" w:rsidR="00567E51" w:rsidRDefault="00567E51" w:rsidP="00567E51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proofErr w:type="spellStart"/>
            <w:r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флага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EF9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633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9851" w14:textId="2A8F9E25" w:rsidR="00567E51" w:rsidRDefault="001F1C50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67E51" w14:paraId="737EB48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3F21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79C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4F1F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84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7AB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62E" w14:textId="407C0AB3" w:rsidR="00567E51" w:rsidRDefault="001F1C50" w:rsidP="00567E5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67E51" w:rsidRPr="001F1C50" w14:paraId="5835B26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7595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D89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FD00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C8F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392D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C9B2DB8" w14:textId="26B9E823" w:rsidR="00567E51" w:rsidRPr="00E64F1F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67DC533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F47D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20A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4858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13F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AE59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567E51" w:rsidRPr="001F1C50" w14:paraId="64B6DB7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3861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9B15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572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44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BC68" w14:textId="0D597A6E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 w:rsidR="0000650A">
              <w:rPr>
                <w:rFonts w:ascii="Times New Roman" w:hAnsi="Times New Roman"/>
                <w:sz w:val="24"/>
                <w:lang w:val="ru-RU"/>
              </w:rPr>
              <w:t>воспитанию .</w:t>
            </w:r>
            <w:proofErr w:type="gramEnd"/>
          </w:p>
        </w:tc>
      </w:tr>
      <w:tr w:rsidR="00567E51" w14:paraId="221143E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3D7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0B3E" w14:textId="77777777"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РДДМ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67E51" w:rsidRPr="001F1C50" w14:paraId="5925D20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0068" w14:textId="77777777" w:rsidR="00567E51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5E4F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F64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06F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4304" w14:textId="67DC980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567E51" w:rsidRPr="001F1C50" w14:paraId="6577735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839A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5B7F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акция,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0BF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4A0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1BAC" w14:textId="392F9FCB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567E51" w:rsidRPr="001F1C50" w14:paraId="0F72BF9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CDD7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9224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2B2B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046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15DF" w14:textId="1B3600BB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6AEC555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CFF4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98E8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форум профессиональной ориентации «</w:t>
            </w:r>
            <w:proofErr w:type="spellStart"/>
            <w:r w:rsidRPr="00E64F1F">
              <w:rPr>
                <w:rFonts w:ascii="Batang" w:eastAsia="Batang" w:hAnsi="Batang" w:cs="Batang"/>
                <w:sz w:val="24"/>
                <w:lang w:val="ru-RU"/>
              </w:rPr>
              <w:t>Проектория</w:t>
            </w:r>
            <w:proofErr w:type="spellEnd"/>
            <w:r w:rsidRPr="00E64F1F">
              <w:rPr>
                <w:rFonts w:ascii="Batang" w:eastAsia="Batang" w:hAnsi="Batang" w:cs="Batang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F13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63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A95" w14:textId="3BC019A4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5C98B7D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DCAE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B77B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35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421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4617" w14:textId="27303D98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7A7C926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5D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D585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384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5B1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F332" w14:textId="00B7B096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1257F42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0C4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A42D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3C4D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034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9D0E" w14:textId="0783260C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30CE227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923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4E53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BA2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D7C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0D24" w14:textId="2966592E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2DC5D32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7AA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8526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0867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C2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0B72" w14:textId="662CF0CE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2EBDBCC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741B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E9FD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7D9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EB7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2E1B" w14:textId="7C9F9BE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71DFDFB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87D1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23E2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6F78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045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7A55" w14:textId="64C0964C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F41DE3" w14:paraId="1AE5DE6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C0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7A9E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AE9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346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CAFB" w14:textId="2130F27C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35DA752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838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28B7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конкурс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Большая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перемена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B765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590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82B6" w14:textId="3409C9B0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567E51" w:rsidRPr="001F1C50" w14:paraId="55F2593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EB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358D" w14:textId="77777777" w:rsidR="00567E51" w:rsidRDefault="00567E51" w:rsidP="00567E51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Волонтёры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1EFD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B5A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07DD" w14:textId="29601DBB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785C400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5C97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E81F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Узнай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A9E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F48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C0EE" w14:textId="681D804A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5B5A323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3705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72A3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BD6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826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6E6" w14:textId="541949FB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</w:t>
            </w:r>
            <w:r w:rsidR="00AC0210">
              <w:rPr>
                <w:rFonts w:ascii="Times New Roman" w:hAnsi="Times New Roman"/>
                <w:sz w:val="24"/>
                <w:lang w:val="ru-RU"/>
              </w:rPr>
              <w:t>ю</w:t>
            </w:r>
          </w:p>
        </w:tc>
      </w:tr>
      <w:tr w:rsidR="00567E51" w:rsidRPr="001F1C50" w14:paraId="5AC015B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B70E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567A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3740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5D2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79C4" w14:textId="42730A4E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1C5F853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F7B4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40C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E7EB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E7C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B899" w14:textId="76386A20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1BFB77A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B12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AEEF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серия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11BF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76D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227A" w14:textId="1E147FC2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.</w:t>
            </w:r>
            <w:proofErr w:type="gramEnd"/>
          </w:p>
        </w:tc>
      </w:tr>
      <w:tr w:rsidR="00567E51" w:rsidRPr="001F1C50" w14:paraId="10B36EF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8A54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7CA1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открытые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тренировки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первых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E43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10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5493" w14:textId="47AFAC83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567E51" w:rsidRPr="001F1C50" w14:paraId="1159DF6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7C62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9657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Будь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здоров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602B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464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313D" w14:textId="66D8B9FA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F94054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6D7F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222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9C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DE1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FA8E" w14:textId="63F6A764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27FA02A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8F7E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9870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Литературный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марафон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4F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1F8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0A5" w14:textId="69866B4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воспитанию.</w:t>
            </w:r>
          </w:p>
        </w:tc>
      </w:tr>
      <w:tr w:rsidR="00567E51" w:rsidRPr="001F1C50" w14:paraId="689A066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8C0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77DD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Хранители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истории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020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590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629E" w14:textId="62E32286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55B4971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E121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A561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17A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E525" w14:textId="1901721B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1E236B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B869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034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фотофестиваль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Посмотри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DD3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88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D5C8" w14:textId="076AF36A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7466E9C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FB3F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87E4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Медиа</w:t>
            </w:r>
            <w:proofErr w:type="spellEnd"/>
            <w:r>
              <w:rPr>
                <w:rFonts w:ascii="Batang" w:eastAsia="Batang" w:hAnsi="Batang" w:cs="Batang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Притяжение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04C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178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</w:p>
          <w:p w14:paraId="60871EF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48A" w14:textId="352323DD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433E767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24E2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A9A0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конкурс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тематических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маршрутов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297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282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0271" w14:textId="2278AE98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684956B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0BF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FC0A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Встречи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единомышленников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E86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3F9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2FB0" w14:textId="6F7A289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52880C3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8EC3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394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Школьная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классика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DE7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F23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EFCB" w14:textId="56244DE0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</w:t>
            </w:r>
            <w:r w:rsidR="00AC0210">
              <w:rPr>
                <w:rFonts w:ascii="Times New Roman" w:hAnsi="Times New Roman"/>
                <w:sz w:val="24"/>
                <w:lang w:val="ru-RU"/>
              </w:rPr>
              <w:t>ю</w:t>
            </w:r>
          </w:p>
        </w:tc>
      </w:tr>
      <w:tr w:rsidR="00567E51" w:rsidRPr="001F1C50" w14:paraId="48AB353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B981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8B0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премия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первых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351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EB4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C075" w14:textId="2FC4AD11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r w:rsidR="00AC0210">
              <w:rPr>
                <w:rFonts w:ascii="Times New Roman" w:hAnsi="Times New Roman"/>
                <w:sz w:val="24"/>
                <w:lang w:val="ru-RU"/>
              </w:rPr>
              <w:t>воспитанию</w:t>
            </w:r>
          </w:p>
        </w:tc>
      </w:tr>
      <w:tr w:rsidR="00567E51" w:rsidRPr="001F1C50" w14:paraId="73E259F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B0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B86B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Абитура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9A7E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A16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A6CA" w14:textId="3B0FE923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1716F27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369D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15CD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Классные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встречи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417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9D4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1405" w14:textId="4E52B0D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7A5E1B7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63D3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B41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Акселератор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Высота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5224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0DA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8E4" w14:textId="3EEA234C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2C6B0CD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BCF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23DF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Звучи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218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8AD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4C0B" w14:textId="63A2C796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5EDE814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CC4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ABC4" w14:textId="77777777" w:rsidR="00567E51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Дизайн-бюро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4E3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09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9CD5" w14:textId="392CE133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0FA37C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6758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4E72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3D1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4E6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3D4" w14:textId="2581AE53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BAE8FD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4C8C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5161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Зеленый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стандарт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D64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863A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60A0" w14:textId="16147EE5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34E954B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5ABD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D581" w14:textId="77777777" w:rsidR="00567E51" w:rsidRDefault="00567E51" w:rsidP="00567E51">
            <w:pPr>
              <w:jc w:val="left"/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акция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МыВместе.Дети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B5B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1CA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BB83" w14:textId="05875C54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608706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3522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5EF3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Без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срока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давности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6505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5B5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E3DC" w14:textId="76820F1D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:rsidRPr="001F1C50" w14:paraId="04F0A50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CE1A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7524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 xml:space="preserve">Научно-практическая </w:t>
            </w:r>
            <w:r w:rsidRPr="00E64F1F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BAA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351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C70B" w14:textId="3EC2138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</w:t>
            </w:r>
            <w:r w:rsidR="00AC0210">
              <w:rPr>
                <w:rFonts w:ascii="Times New Roman" w:hAnsi="Times New Roman"/>
                <w:sz w:val="24"/>
                <w:lang w:val="ru-RU"/>
              </w:rPr>
              <w:t>ию</w:t>
            </w:r>
          </w:p>
        </w:tc>
      </w:tr>
      <w:tr w:rsidR="00567E51" w:rsidRPr="001F1C50" w14:paraId="57AA130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A6BA" w14:textId="77777777" w:rsidR="00567E51" w:rsidRPr="00E64F1F" w:rsidRDefault="00567E51" w:rsidP="00567E5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EA1C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Batang" w:eastAsia="Batang" w:hAnsi="Batang" w:cs="Batang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B6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282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93E" w14:textId="6FFC0549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567E51" w14:paraId="19A255F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A90CFF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46C7A" w14:textId="77777777" w:rsidR="00567E51" w:rsidRDefault="00567E51" w:rsidP="00567E51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Внешкольные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67E51" w14:paraId="36ED234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CAA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A9F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F44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FA0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007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67E51" w14:paraId="0C116DE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D6E" w14:textId="77777777"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737C" w14:textId="77777777" w:rsidR="00567E51" w:rsidRPr="00E64F1F" w:rsidRDefault="00567E51" w:rsidP="00567E51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Минусинского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43A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FF5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8EFD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C24657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0409226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A2F2" w14:textId="77777777"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D7D5" w14:textId="77777777" w:rsidR="00567E51" w:rsidRDefault="00567E51" w:rsidP="00567E51">
            <w:pPr>
              <w:rPr>
                <w:rFonts w:ascii="Batang" w:eastAsia="Batang" w:hAnsi="Batang" w:cs="Batang"/>
                <w:sz w:val="24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proofErr w:type="spellStart"/>
            <w:r>
              <w:rPr>
                <w:rFonts w:ascii="Times New Roman" w:hAnsi="Times New Roman"/>
                <w:sz w:val="24"/>
              </w:rPr>
              <w:t>Успенского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FE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5AF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6412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6BAB6F1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0650A" w:rsidRPr="00E64F1F" w14:paraId="6A724A1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987F" w14:textId="77777777" w:rsidR="0000650A" w:rsidRDefault="0000650A" w:rsidP="0000650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255E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49EA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36A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1631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689F23B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2A99" w14:textId="77777777" w:rsidR="00567E51" w:rsidRPr="00E64F1F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0C0C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кинопарка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Альянс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E16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28D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1CF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F7FE5C8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26F8DCE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F946" w14:textId="77777777" w:rsidR="00567E51" w:rsidRDefault="00567E51" w:rsidP="00567E5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CB72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Посещение Минусинского драматического театра, Центра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A62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534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AEB8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6D94F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:rsidRPr="00F41DE3" w14:paraId="0EB0940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3FC949" w14:textId="77777777" w:rsidR="00567E51" w:rsidRDefault="00567E51" w:rsidP="00567E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9CBEA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</w:p>
        </w:tc>
      </w:tr>
      <w:tr w:rsidR="00567E51" w14:paraId="663A817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4124" w14:textId="77777777" w:rsidR="00567E51" w:rsidRDefault="00567E51" w:rsidP="00567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BF11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E9D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777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811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00650A" w:rsidRPr="00E64F1F" w14:paraId="491F013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2BB" w14:textId="77777777"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3678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8138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2334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19D53DE9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DA14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5B34F97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6D8D" w14:textId="77777777"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9A82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305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300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9159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0650A" w14:paraId="17C0FB1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41D9" w14:textId="77777777"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EAF7" w14:textId="77777777"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уголков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C400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E54F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D40A8BF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Положению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</w:rPr>
              <w:t>смотре-конкурсе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5ED6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F41DE3" w14:paraId="61CFA21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F999" w14:textId="77777777"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4A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EA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39A4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4004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E0EA175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254F4B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603C3FC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267C3D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:rsidRPr="00E64F1F" w14:paraId="0CE6DFB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D1B4" w14:textId="77777777"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ECC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Размещение в </w:t>
            </w:r>
            <w:r>
              <w:rPr>
                <w:rFonts w:ascii="Times New Roman" w:hAnsi="Times New Roman"/>
                <w:sz w:val="24"/>
                <w:lang w:val="ru-RU"/>
              </w:rPr>
              <w:t>рекреациях школы карт России,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BC4F" w14:textId="77777777" w:rsidR="00567E51" w:rsidRPr="00FD38E1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8E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E6E3" w14:textId="77777777" w:rsidR="00567E51" w:rsidRPr="00FD38E1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8E1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512E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E212CD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9C16FB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31E9525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90F4" w14:textId="77777777" w:rsidR="00567E51" w:rsidRPr="00E64F1F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A4D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17B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3C1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4D45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567E51" w:rsidRPr="00E64F1F" w14:paraId="0B58363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B531" w14:textId="77777777"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F8DD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E48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789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9A1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Рук.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00650A" w14:paraId="5262DD6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837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06D2" w14:textId="77777777" w:rsidR="0000650A" w:rsidRDefault="0000650A" w:rsidP="0000650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новостной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бегущей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строки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9541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DF31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28F4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00A0BAD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6EB2" w14:textId="77777777"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32C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Публикация тематических постов в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070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5B6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542A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Медиацентр</w:t>
            </w:r>
            <w:proofErr w:type="spellEnd"/>
          </w:p>
        </w:tc>
      </w:tr>
      <w:tr w:rsidR="0000650A" w14:paraId="7C7C442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4292" w14:textId="77777777"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9ACE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5EA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F8BB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03AF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F41DE3" w14:paraId="43C32BD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C9B1" w14:textId="77777777"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66A4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652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FF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995B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289F3078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7E134175" w14:textId="77777777" w:rsidR="00567E51" w:rsidRPr="001F1C50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C50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67E51" w:rsidRPr="00F41DE3" w14:paraId="6099967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17E6" w14:textId="77777777" w:rsidR="00567E51" w:rsidRPr="001F1C50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3E5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7AA8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36E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F45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Заместите</w:t>
            </w:r>
            <w:r w:rsidR="0000650A">
              <w:rPr>
                <w:rFonts w:ascii="Times New Roman" w:hAnsi="Times New Roman"/>
                <w:sz w:val="24"/>
                <w:lang w:val="ru-RU"/>
              </w:rPr>
              <w:t>ль директора по АХЧ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567E51" w14:paraId="39F7D0B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4419" w14:textId="77777777" w:rsidR="00567E51" w:rsidRPr="0000650A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7B9A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9AFC" w14:textId="77777777" w:rsidR="00567E51" w:rsidRPr="0000650A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65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9FC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 w:rsidRPr="0000650A">
              <w:rPr>
                <w:rFonts w:ascii="Times New Roman" w:hAnsi="Times New Roman"/>
                <w:sz w:val="24"/>
                <w:lang w:val="ru-RU"/>
              </w:rPr>
              <w:t>В т</w:t>
            </w:r>
            <w:proofErr w:type="spellStart"/>
            <w:r>
              <w:rPr>
                <w:rFonts w:ascii="Times New Roman" w:hAnsi="Times New Roman"/>
                <w:sz w:val="24"/>
              </w:rPr>
              <w:t>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1E77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EA48E66" w14:textId="77777777" w:rsidR="00567E51" w:rsidRDefault="00567E51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52641AA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11CF" w14:textId="77777777" w:rsidR="00567E51" w:rsidRDefault="00567E51" w:rsidP="00567E5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32C7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CA72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3C3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40A0" w14:textId="0A498E51" w:rsidR="00567E51" w:rsidRDefault="0000650A" w:rsidP="00567E5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F41DE3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 w:rsidR="00567E51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00650A" w:rsidRPr="00E64F1F" w14:paraId="73A1E30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90E4" w14:textId="77777777" w:rsidR="0000650A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6513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978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DC45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F738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37C90ED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7807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764B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D53D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75A2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6D9D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103B271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B3E9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CF01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3FA3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4E2B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AE80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6CE1F2A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495E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8013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4C71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687C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4A4B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7FBBAE1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5DCA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CA8C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5798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29EC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C6B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2444A58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4ED2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C8CC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1346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441D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E4A7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43D27A4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CAC3" w14:textId="77777777" w:rsidR="0000650A" w:rsidRPr="00E64F1F" w:rsidRDefault="0000650A" w:rsidP="0000650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6D0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E64F1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A9AA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8E7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ADF5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17D77D2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8D8F7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98754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67E51" w14:paraId="5D4DBE1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3E1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0E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D047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F18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E20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67E51" w:rsidRPr="001F1C50" w14:paraId="74EE691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93BB" w14:textId="77777777" w:rsidR="00567E51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229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8A12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32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FB88" w14:textId="6F646B1A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>ительского совет</w:t>
            </w:r>
            <w:r w:rsidR="00291ACE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567E51" w:rsidRPr="001F1C50" w14:paraId="07DF7DA8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A67F" w14:textId="77777777"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470E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B3B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105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63D4" w14:textId="6B693E62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ительского совета школы </w:t>
            </w:r>
          </w:p>
        </w:tc>
      </w:tr>
      <w:tr w:rsidR="00567E51" w:rsidRPr="001F1C50" w14:paraId="2E0328B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4E01" w14:textId="77777777"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4A24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0F62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74E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19F8" w14:textId="6DF40D5E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567E51" w:rsidRPr="00E64F1F" w14:paraId="19748DF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DF5C" w14:textId="77777777" w:rsidR="00567E51" w:rsidRPr="00E64F1F" w:rsidRDefault="00567E51" w:rsidP="00567E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9A32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5ED4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F61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6244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567E51" w14:paraId="76B91B5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0119" w14:textId="77777777"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DBEC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BD4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571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2DA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00650A" w:rsidRPr="00E64F1F" w14:paraId="6A1C5ED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3FF4" w14:textId="77777777"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56C5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A952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7BE3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026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006ADA7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6C46" w14:textId="77777777" w:rsidR="0000650A" w:rsidRPr="00E64F1F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9C69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3FF6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95B7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A493CAF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F00C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00650A" w:rsidRPr="00E64F1F" w14:paraId="49CE781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0CD4" w14:textId="77777777" w:rsidR="0000650A" w:rsidRPr="00E64F1F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F5AF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29A7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E38E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8A09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F41DE3" w14:paraId="01E2C01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489A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F68A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E79F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9048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CB70BF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25ED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67E51" w14:paraId="2843CD5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7877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50F7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D52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B5E0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0628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51BFBC0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BE9A" w14:textId="77777777"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00AB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A17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800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A925" w14:textId="77777777"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0650A" w:rsidRPr="00E64F1F" w14:paraId="19EC8BC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666" w14:textId="77777777"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F02F" w14:textId="77777777" w:rsidR="0000650A" w:rsidRPr="00E64F1F" w:rsidRDefault="0000650A" w:rsidP="0000650A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E87A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35F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7182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:rsidRPr="00F41DE3" w14:paraId="0E9181F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0FD1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7E53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EED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CE1C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CDA1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567E51" w:rsidRPr="00E64F1F" w14:paraId="468C712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61E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63F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07B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AF6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E30B" w14:textId="77777777"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8930FC8" w14:textId="77777777"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3CD17659" w14:textId="77777777" w:rsidR="00567E51" w:rsidRPr="00E64F1F" w:rsidRDefault="00567E51" w:rsidP="00567E5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4AB61690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7A7AD56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7D2E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92C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CDF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A943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3BD8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21A9268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706F577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567E51" w14:paraId="5BCC8F2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CFB8" w14:textId="77777777" w:rsidR="00567E51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B70F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Организация целевого взаимодействия с законными представителями детей-сирот, оставшихся без попечения родителей,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A5E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E50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105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02B647B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1BBA794F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00650A" w:rsidRPr="00E64F1F" w14:paraId="6D77129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05DC" w14:textId="77777777" w:rsidR="0000650A" w:rsidRDefault="0000650A" w:rsidP="0000650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A216" w14:textId="77777777" w:rsidR="0000650A" w:rsidRPr="00E64F1F" w:rsidRDefault="0000650A" w:rsidP="0000650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05AD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95F8" w14:textId="77777777" w:rsidR="0000650A" w:rsidRDefault="0000650A" w:rsidP="00006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EF96" w14:textId="77777777" w:rsidR="0000650A" w:rsidRDefault="0000650A" w:rsidP="0000650A">
            <w:r w:rsidRPr="00CF51A2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67E51" w14:paraId="30C0DC2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7D61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9BF9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7FF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FEC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B5D1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7E51" w:rsidRPr="001F1C50" w14:paraId="19B8A7E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C995" w14:textId="77777777" w:rsidR="00567E51" w:rsidRPr="00E64F1F" w:rsidRDefault="00567E51" w:rsidP="00567E51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5309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E7C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92AB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4A77B4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D50B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7469CBB4" w14:textId="1F26FEE8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0CCDB95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D6DBB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7769A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67E51" w14:paraId="66FB98E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8F81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319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2CA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980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EF1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00650A" w:rsidRPr="001F1C50" w14:paraId="11A0E55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0CF" w14:textId="77777777" w:rsidR="0000650A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B391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B0E0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23C4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E5A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1C4EAF1E" w14:textId="19A04982" w:rsidR="0000650A" w:rsidRPr="00E64F1F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0650A" w:rsidRPr="001F1C50" w14:paraId="1DC1268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2E53" w14:textId="77777777" w:rsidR="0000650A" w:rsidRPr="00E64F1F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048F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D0E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4CB6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1A56" w14:textId="6FD53DC8" w:rsidR="0000650A" w:rsidRPr="00E64F1F" w:rsidRDefault="0000650A" w:rsidP="00291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67E51" w:rsidRPr="00E64F1F" w14:paraId="6C9D1FB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590C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DDD4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7E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49C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2C1C" w14:textId="77777777" w:rsidR="00567E51" w:rsidRPr="00E64F1F" w:rsidRDefault="00567E51" w:rsidP="00567E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567E51" w14:paraId="661BFFF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83E5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C3D4" w14:textId="77777777" w:rsidR="00567E51" w:rsidRPr="00E64F1F" w:rsidRDefault="00567E51" w:rsidP="00567E51">
            <w:pPr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7B79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A8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CAB2" w14:textId="77777777" w:rsidR="00567E51" w:rsidRDefault="00567E51" w:rsidP="00567E5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14:paraId="531FE71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260E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CEEF" w14:textId="77777777" w:rsidR="00567E51" w:rsidRDefault="00567E51" w:rsidP="00567E5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дебатов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9D96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5996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9E05" w14:textId="77777777" w:rsidR="00567E51" w:rsidRDefault="00567E51" w:rsidP="00567E5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 </w:t>
            </w:r>
          </w:p>
        </w:tc>
      </w:tr>
      <w:tr w:rsidR="0000650A" w:rsidRPr="00E64F1F" w14:paraId="1B5F6F7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CC20" w14:textId="77777777" w:rsidR="0000650A" w:rsidRDefault="0000650A" w:rsidP="0000650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A3A4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760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DD2" w14:textId="77777777" w:rsidR="0000650A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4A38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95D4CFD" w14:textId="16C1F2B4" w:rsidR="0000650A" w:rsidRPr="00E64F1F" w:rsidRDefault="0000650A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14:paraId="0BB5197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BF44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57A9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E4E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65F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7C1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14:paraId="04EA994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9A74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39E4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D34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BA9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09BE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14:paraId="5A096CFA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6880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CE51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EC4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312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6DDCFF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6F8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8427EDA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567E51" w14:paraId="7AD8D71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8F5C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C69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A6A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A3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1236CF4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717B217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3181A75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F52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567E51" w:rsidRPr="00E64F1F" w14:paraId="1E8A3BC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269B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EA64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CF54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8A8D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12B3689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01D81498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122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67E51" w14:paraId="1358D88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96D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C8AD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52A9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17F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B1F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  <w:p w14:paraId="1007B935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7E51" w14:paraId="7AEFF00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AEAD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172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9103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D776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38AC9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390A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</w:tr>
      <w:tr w:rsidR="00567E51" w:rsidRPr="00E64F1F" w14:paraId="56F684C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FE22" w14:textId="77777777" w:rsidR="00567E51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4F44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D9A4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3EAB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54A1B03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0359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16BC758E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67E51" w:rsidRPr="00E64F1F" w14:paraId="278BA5CD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B47B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C0C0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депутатов Школьного парламента в разработке, обсуждении и реализации рабочей программы воспитания, 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7F70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9E90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3DEE0F8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37B9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67E51" w:rsidRPr="00E64F1F" w14:paraId="30CB986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6B09" w14:textId="77777777" w:rsidR="00567E51" w:rsidRPr="00E64F1F" w:rsidRDefault="00567E51" w:rsidP="00567E5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0FA3" w14:textId="77777777" w:rsidR="00567E51" w:rsidRPr="00E64F1F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B21C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CA78" w14:textId="77777777" w:rsidR="00567E51" w:rsidRDefault="00567E51" w:rsidP="00567E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1F75" w14:textId="77777777" w:rsidR="00567E51" w:rsidRPr="00E64F1F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оветник директора по </w:t>
            </w:r>
            <w:proofErr w:type="spellStart"/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</w:t>
            </w:r>
            <w:proofErr w:type="spellEnd"/>
          </w:p>
        </w:tc>
      </w:tr>
      <w:tr w:rsidR="00567E51" w14:paraId="104A033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1A904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DC7E3" w14:textId="77777777"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67E51" w14:paraId="236A1ED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28B6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70A8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D31F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20EE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2E0B" w14:textId="77777777" w:rsidR="00567E51" w:rsidRDefault="00567E51" w:rsidP="00567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67E51" w:rsidRPr="00E64F1F" w14:paraId="35774292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AC1E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D377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4A8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162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B7D8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33BBABA" w14:textId="77777777" w:rsidR="00567E51" w:rsidRPr="00E64F1F" w:rsidRDefault="0000650A" w:rsidP="00567E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14:paraId="6960DD7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9C14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7837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C4BA" w14:textId="77777777" w:rsidR="00567E51" w:rsidRDefault="00567E51" w:rsidP="00567E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D8E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690A41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2345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9450F17" w14:textId="77777777"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567E51" w:rsidRPr="00E64F1F" w14:paraId="1941861E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FEAA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90D5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036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B5C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6541BD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D570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4B1EF98" w14:textId="77777777"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19FB559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F5F5" w14:textId="77777777"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6F4D" w14:textId="77777777" w:rsidR="0000650A" w:rsidRPr="00E64F1F" w:rsidRDefault="0000650A" w:rsidP="0000650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B8C2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EEE0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D18DFB8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4F3D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A2BB63F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4E16A76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7A38" w14:textId="77777777"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9ECB" w14:textId="77777777"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B388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1D75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693DC0F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208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6B66391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1349F78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7421" w14:textId="77777777" w:rsidR="0000650A" w:rsidRPr="00E64F1F" w:rsidRDefault="0000650A" w:rsidP="0000650A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F6CC" w14:textId="77777777" w:rsidR="0000650A" w:rsidRPr="00E64F1F" w:rsidRDefault="0000650A" w:rsidP="0000650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BDA9" w14:textId="77777777" w:rsidR="0000650A" w:rsidRDefault="0000650A" w:rsidP="000065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629" w14:textId="77777777"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663AD99" w14:textId="77777777"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7907A417" w14:textId="77777777" w:rsidR="0000650A" w:rsidRPr="00E64F1F" w:rsidRDefault="0000650A" w:rsidP="0000650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FA92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64F8263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14:paraId="11D2E3F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DD8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E79B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11B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66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9A8497" w14:textId="77777777" w:rsidR="00567E51" w:rsidRDefault="00567E51" w:rsidP="00567E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99A1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B5B8A3B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1D012106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0BBE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56CE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146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492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0F2A4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957B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B314A6E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:rsidRPr="00E64F1F" w14:paraId="7DD7F1C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AC75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712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3CF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97E4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D5DB63C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C50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424AB9A" w14:textId="77777777"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14:paraId="5A1E9FC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7B3F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1334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7A4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4B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82BF12C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0F02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0DC9A76" w14:textId="77777777" w:rsidR="00567E51" w:rsidRPr="00E64F1F" w:rsidRDefault="0000650A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67E51" w:rsidRPr="00E64F1F" w14:paraId="06B1C1EC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38F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059B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F14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5F86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4B3880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2644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1749D65F" w14:textId="77777777" w:rsidR="00567E51" w:rsidRPr="00E64F1F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67E51" w14:paraId="3C57BBF7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322E" w14:textId="77777777" w:rsidR="00567E51" w:rsidRPr="00E64F1F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F870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4F1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9F8D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CD4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331DC36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4F0F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2EBEBA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67E51" w14:paraId="4C8D52A1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B6C5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5459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9753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1F72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B273F83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8265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9E335A1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567E51" w14:paraId="2E73C2CB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CEF7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9D3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E64F1F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E64F1F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734E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2E08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F00D9AE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2EAB9A7D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2AF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06C1BCF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567E51" w14:paraId="41EB9879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C37C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2871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9F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741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DB5D15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1215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31B85DF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7D21690F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958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A136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6FF4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CD97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A8ED8E" w14:textId="77777777" w:rsidR="00567E51" w:rsidRPr="00E64F1F" w:rsidRDefault="00567E51" w:rsidP="00567E5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0FF0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FA6629A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5B9505D3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70B8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F784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7765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1BA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4FADE30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AF55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567E51" w14:paraId="2C986E34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6776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4B7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BB3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2BE8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5C5819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7160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08655DB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1075E5F0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8AD8" w14:textId="77777777" w:rsidR="00567E51" w:rsidRDefault="00567E51" w:rsidP="00567E5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6506" w14:textId="77777777" w:rsidR="00567E51" w:rsidRPr="00E64F1F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6807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AE02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9657EB" w14:textId="77777777" w:rsidR="00567E51" w:rsidRDefault="00567E51" w:rsidP="00567E5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C05D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25BA281" w14:textId="77777777" w:rsidR="00567E51" w:rsidRDefault="00567E51" w:rsidP="00567E5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67E51" w14:paraId="04C52155" w14:textId="77777777" w:rsidTr="00567E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602EF13" w14:textId="77777777" w:rsidR="00567E51" w:rsidRDefault="00567E51" w:rsidP="00567E51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99A6FF1" w14:textId="77777777" w:rsidR="00567E51" w:rsidRDefault="00567E51" w:rsidP="00567E5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14:paraId="199C76E0" w14:textId="77777777" w:rsidR="006C0376" w:rsidRDefault="006C03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C0376" w14:paraId="5FA9FA2B" w14:textId="77777777">
        <w:tc>
          <w:tcPr>
            <w:tcW w:w="534" w:type="dxa"/>
          </w:tcPr>
          <w:p w14:paraId="22891D4F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01362071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14:paraId="14874022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3B40ADB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14:paraId="4D1142DF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14:paraId="2A3F35E6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56038248" w14:textId="77777777" w:rsidR="006C0376" w:rsidRDefault="00E64F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C0376" w14:paraId="1ED3E190" w14:textId="77777777">
        <w:tc>
          <w:tcPr>
            <w:tcW w:w="534" w:type="dxa"/>
          </w:tcPr>
          <w:p w14:paraId="16EF20AF" w14:textId="77777777"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6EC5A3FA" w14:textId="77777777" w:rsidR="006C0376" w:rsidRDefault="00E64F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развития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2F3095D2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75F0779F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52A02E7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7BE205F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ECCF27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C0376" w14:paraId="7FE3205F" w14:textId="77777777">
        <w:tc>
          <w:tcPr>
            <w:tcW w:w="534" w:type="dxa"/>
          </w:tcPr>
          <w:p w14:paraId="41811559" w14:textId="77777777"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01CCE7A" w14:textId="77777777" w:rsidR="006C0376" w:rsidRPr="00E64F1F" w:rsidRDefault="00FD38E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</w:t>
            </w:r>
          </w:p>
          <w:p w14:paraId="3C29DB50" w14:textId="77777777" w:rsidR="006C0376" w:rsidRPr="00E64F1F" w:rsidRDefault="00E64F1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2CCF605C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«Начальное техническое моделирование»,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lastRenderedPageBreak/>
              <w:t>«Бумажные фантазии».</w:t>
            </w:r>
          </w:p>
        </w:tc>
        <w:tc>
          <w:tcPr>
            <w:tcW w:w="1446" w:type="dxa"/>
            <w:shd w:val="clear" w:color="auto" w:fill="auto"/>
          </w:tcPr>
          <w:p w14:paraId="2AB06A29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55" w:type="dxa"/>
          </w:tcPr>
          <w:p w14:paraId="4CE57E56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B2C821C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5882FFC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4A598C9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0650A" w:rsidRPr="00E64F1F" w14:paraId="03D26110" w14:textId="77777777">
        <w:tc>
          <w:tcPr>
            <w:tcW w:w="534" w:type="dxa"/>
          </w:tcPr>
          <w:p w14:paraId="475DD60C" w14:textId="77777777" w:rsidR="0000650A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5E955CF" w14:textId="77777777" w:rsidR="0000650A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38DE308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муницип</w:t>
            </w:r>
            <w:r>
              <w:rPr>
                <w:rFonts w:ascii="Times New Roman" w:hAnsi="Times New Roman"/>
                <w:sz w:val="24"/>
                <w:lang w:val="ru-RU"/>
              </w:rPr>
              <w:t>альных конкурсах, проводимых ЦВР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54B750F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AD6A167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6FAEE46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939EAA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13AB22E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469B7621" w14:textId="77777777">
        <w:tc>
          <w:tcPr>
            <w:tcW w:w="534" w:type="dxa"/>
          </w:tcPr>
          <w:p w14:paraId="38E247D4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BEA5F83" w14:textId="77777777"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E64F1F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России 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495F1A14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607843E9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0D228E6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977BE92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1D6B7AA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550C4D2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077890CD" w14:textId="77777777">
        <w:tc>
          <w:tcPr>
            <w:tcW w:w="534" w:type="dxa"/>
          </w:tcPr>
          <w:p w14:paraId="550FBD3C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7DB7A31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9EB8A03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7C1A5141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8AC2559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F218F31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57F05B1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50A4EA9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 w:rsidRPr="00F41DE3" w14:paraId="589100A2" w14:textId="77777777">
        <w:tc>
          <w:tcPr>
            <w:tcW w:w="534" w:type="dxa"/>
          </w:tcPr>
          <w:p w14:paraId="3757AF10" w14:textId="77777777" w:rsidR="006C0376" w:rsidRPr="00E64F1F" w:rsidRDefault="006C037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9E3C132" w14:textId="77777777" w:rsidR="006C0376" w:rsidRPr="00E64F1F" w:rsidRDefault="006C0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776078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0BBCDC79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762D19D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5107510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367B868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1A6690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8DD9B06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0650A" w:rsidRPr="00E64F1F" w14:paraId="2EFB46D7" w14:textId="77777777">
        <w:tc>
          <w:tcPr>
            <w:tcW w:w="534" w:type="dxa"/>
          </w:tcPr>
          <w:p w14:paraId="4DD21D51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BB9DCC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8A147C5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2E4B0DEF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0625A9A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83A7214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5374294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4021564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2A442E3D" w14:textId="77777777">
        <w:tc>
          <w:tcPr>
            <w:tcW w:w="534" w:type="dxa"/>
          </w:tcPr>
          <w:p w14:paraId="78D971B4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8EC1128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35B14A8" w14:textId="77777777" w:rsidR="0000650A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83444CC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840492A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54377E6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85B6967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5E76CC2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6599CB5C" w14:textId="77777777">
        <w:tc>
          <w:tcPr>
            <w:tcW w:w="534" w:type="dxa"/>
          </w:tcPr>
          <w:p w14:paraId="14AE92E2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845AED6" w14:textId="77777777"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</w:t>
            </w: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4510D33" w14:textId="77777777" w:rsidR="0000650A" w:rsidRPr="00E64F1F" w:rsidRDefault="0000650A" w:rsidP="0000650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647445FA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5BAD69C0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6BED41A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1DBABC3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35901CC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8A6E486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:rsidRPr="00E64F1F" w14:paraId="797887B6" w14:textId="77777777">
        <w:tc>
          <w:tcPr>
            <w:tcW w:w="534" w:type="dxa"/>
          </w:tcPr>
          <w:p w14:paraId="581B6ABA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EDA4766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F1E821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0962E5D3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32178D18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C8CA976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B4DE23E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5ED3E37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0650A" w14:paraId="7C0520E3" w14:textId="77777777">
        <w:tc>
          <w:tcPr>
            <w:tcW w:w="534" w:type="dxa"/>
          </w:tcPr>
          <w:p w14:paraId="1FFB591D" w14:textId="77777777" w:rsidR="0000650A" w:rsidRPr="00E64F1F" w:rsidRDefault="0000650A" w:rsidP="0000650A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8967B17" w14:textId="77777777" w:rsidR="0000650A" w:rsidRPr="00E64F1F" w:rsidRDefault="0000650A" w:rsidP="0000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FFCD4C2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Индивидуальные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ятия </w:t>
            </w:r>
          </w:p>
        </w:tc>
        <w:tc>
          <w:tcPr>
            <w:tcW w:w="1446" w:type="dxa"/>
            <w:shd w:val="clear" w:color="auto" w:fill="auto"/>
          </w:tcPr>
          <w:p w14:paraId="717AE12D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21D7F39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0A67B90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DDEEC39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C19274A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 w14:paraId="28FECC27" w14:textId="77777777">
        <w:tc>
          <w:tcPr>
            <w:tcW w:w="534" w:type="dxa"/>
            <w:shd w:val="clear" w:color="auto" w:fill="FFF2CC"/>
          </w:tcPr>
          <w:p w14:paraId="6BCBB0F4" w14:textId="77777777" w:rsidR="006C0376" w:rsidRDefault="006C0376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005070AA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C0376" w14:paraId="5ACCA69B" w14:textId="77777777">
        <w:tc>
          <w:tcPr>
            <w:tcW w:w="534" w:type="dxa"/>
          </w:tcPr>
          <w:p w14:paraId="51EAB5F5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4534C4D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7AA2E6B5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14:paraId="5679AB8F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14B765E4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C0376" w:rsidRPr="00E64F1F" w14:paraId="6CDA497E" w14:textId="77777777">
        <w:tc>
          <w:tcPr>
            <w:tcW w:w="534" w:type="dxa"/>
          </w:tcPr>
          <w:p w14:paraId="78206CC9" w14:textId="77777777"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EFA4B1E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3320672F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D235322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F39301E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FF7D6F9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1FEF3C3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едагог-психолог </w:t>
            </w:r>
          </w:p>
        </w:tc>
      </w:tr>
      <w:tr w:rsidR="006C0376" w:rsidRPr="00E64F1F" w14:paraId="1A18D91B" w14:textId="77777777">
        <w:tc>
          <w:tcPr>
            <w:tcW w:w="534" w:type="dxa"/>
          </w:tcPr>
          <w:p w14:paraId="0D4255D2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4E31442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568CFFF1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A43A3D4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FF0EFB5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928B79D" w14:textId="77777777" w:rsidR="006C0376" w:rsidRPr="00E64F1F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06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едагог-психолог </w:t>
            </w:r>
          </w:p>
        </w:tc>
      </w:tr>
      <w:tr w:rsidR="006C0376" w14:paraId="209058A1" w14:textId="77777777">
        <w:tc>
          <w:tcPr>
            <w:tcW w:w="534" w:type="dxa"/>
          </w:tcPr>
          <w:p w14:paraId="464D96D5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9A041CC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0408EF7A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5D7CFEB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35057D8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C46BB67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6C0376" w14:paraId="41EB9E98" w14:textId="77777777">
        <w:tc>
          <w:tcPr>
            <w:tcW w:w="534" w:type="dxa"/>
          </w:tcPr>
          <w:p w14:paraId="5CA4D5C7" w14:textId="77777777"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AAA2376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2C1F3C7C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56039FD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79D69B1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EC696B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94F799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C0376" w:rsidRPr="00E64F1F" w14:paraId="30872F5A" w14:textId="77777777">
        <w:tc>
          <w:tcPr>
            <w:tcW w:w="534" w:type="dxa"/>
          </w:tcPr>
          <w:p w14:paraId="07300A49" w14:textId="77777777"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907368F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4C4F3F4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2CF8F9D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FC547D0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E60BEDF" w14:textId="77777777" w:rsidR="006C0376" w:rsidRPr="00E64F1F" w:rsidRDefault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 w14:paraId="18E557CD" w14:textId="77777777">
        <w:tc>
          <w:tcPr>
            <w:tcW w:w="534" w:type="dxa"/>
          </w:tcPr>
          <w:p w14:paraId="4D306E54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605762A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14:paraId="2A930772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5916040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5266E2A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E5CFED8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0A9B082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0650A" w:rsidRPr="00E64F1F" w14:paraId="6522F593" w14:textId="77777777">
        <w:tc>
          <w:tcPr>
            <w:tcW w:w="534" w:type="dxa"/>
          </w:tcPr>
          <w:p w14:paraId="31660E84" w14:textId="77777777" w:rsidR="0000650A" w:rsidRDefault="0000650A" w:rsidP="0000650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47BCE3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62262F9F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DFDDAD3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EC0B85A" w14:textId="77777777" w:rsidR="0000650A" w:rsidRDefault="0000650A" w:rsidP="000065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26D3D86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3DDF594" w14:textId="77777777" w:rsidR="0000650A" w:rsidRPr="00E64F1F" w:rsidRDefault="0000650A" w:rsidP="000065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C0376" w14:paraId="714A5114" w14:textId="77777777">
        <w:tc>
          <w:tcPr>
            <w:tcW w:w="534" w:type="dxa"/>
          </w:tcPr>
          <w:p w14:paraId="0933EBD6" w14:textId="77777777"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EB25A5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 w:rsidR="00567E51">
              <w:rPr>
                <w:rFonts w:ascii="Times New Roman" w:hAnsi="Times New Roman"/>
                <w:color w:val="000000"/>
                <w:sz w:val="24"/>
                <w:lang w:val="ru-RU"/>
              </w:rPr>
              <w:t>оизводство</w:t>
            </w: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30FE790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43330C5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AE2A48D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CF7B6E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9BF0C5E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C0376" w:rsidRPr="00E64F1F" w14:paraId="05385AA3" w14:textId="77777777">
        <w:tc>
          <w:tcPr>
            <w:tcW w:w="534" w:type="dxa"/>
          </w:tcPr>
          <w:p w14:paraId="4B1571CA" w14:textId="77777777" w:rsidR="006C0376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BB203D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5D06D11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7F52C1F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3AA8058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F0A9D10" w14:textId="77777777" w:rsidR="006C0376" w:rsidRPr="00E64F1F" w:rsidRDefault="00E64F1F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 w:rsidRPr="00E64F1F" w14:paraId="124089CF" w14:textId="77777777">
        <w:tc>
          <w:tcPr>
            <w:tcW w:w="534" w:type="dxa"/>
          </w:tcPr>
          <w:p w14:paraId="5DF9E160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64808A0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247FB96B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2F908CC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6D36C87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7F73887" w14:textId="77777777" w:rsidR="006C0376" w:rsidRPr="00E64F1F" w:rsidRDefault="00E64F1F" w:rsidP="000065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6C0376" w:rsidRPr="00E64F1F" w14:paraId="0B759644" w14:textId="77777777">
        <w:tc>
          <w:tcPr>
            <w:tcW w:w="534" w:type="dxa"/>
          </w:tcPr>
          <w:p w14:paraId="50F379DA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968E1E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</w:t>
            </w:r>
            <w:proofErr w:type="spellStart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Кванториум</w:t>
            </w:r>
            <w:proofErr w:type="spellEnd"/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55D6DA48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E80DDA4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графику</w:t>
            </w:r>
            <w:proofErr w:type="spellEnd"/>
          </w:p>
          <w:p w14:paraId="20C39C1F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0B4905F1" w14:textId="77777777" w:rsidR="006C0376" w:rsidRPr="00E64F1F" w:rsidRDefault="00E64F1F" w:rsidP="0000650A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6C0376" w14:paraId="3179940E" w14:textId="77777777">
        <w:tc>
          <w:tcPr>
            <w:tcW w:w="534" w:type="dxa"/>
          </w:tcPr>
          <w:p w14:paraId="39126C85" w14:textId="77777777" w:rsidR="006C0376" w:rsidRPr="00E64F1F" w:rsidRDefault="006C037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2D9FE8A" w14:textId="77777777" w:rsidR="006C0376" w:rsidRPr="00E64F1F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F1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5006ADE7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B4A527B" w14:textId="77777777" w:rsidR="006C0376" w:rsidRDefault="00E64F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D4B112C" w14:textId="77777777" w:rsidR="006C0376" w:rsidRDefault="00E64F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3DEB2AE" w14:textId="77777777" w:rsidR="006C0376" w:rsidRDefault="00E64F1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</w:p>
        </w:tc>
      </w:tr>
    </w:tbl>
    <w:p w14:paraId="2031A492" w14:textId="77777777" w:rsidR="006C0376" w:rsidRPr="00E64F1F" w:rsidRDefault="006C0376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B833375" w14:textId="77777777" w:rsidR="006C0376" w:rsidRPr="00E64F1F" w:rsidRDefault="006C0376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359CEBE" w14:textId="77777777" w:rsidR="006C0376" w:rsidRPr="00E64F1F" w:rsidRDefault="006C0376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075D348E" w14:textId="77777777" w:rsidR="006C0376" w:rsidRPr="00E64F1F" w:rsidRDefault="006C0376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1DB5E3C9" w14:textId="77777777" w:rsidR="006C0376" w:rsidRPr="00E64F1F" w:rsidRDefault="006C0376">
      <w:pPr>
        <w:rPr>
          <w:rFonts w:ascii="Times New Roman" w:hAnsi="Times New Roman"/>
          <w:sz w:val="24"/>
          <w:lang w:val="ru-RU"/>
        </w:rPr>
      </w:pPr>
    </w:p>
    <w:p w14:paraId="65F05256" w14:textId="77777777" w:rsidR="006C0376" w:rsidRPr="00E64F1F" w:rsidRDefault="006C0376">
      <w:pPr>
        <w:rPr>
          <w:rFonts w:ascii="Times New Roman" w:hAnsi="Times New Roman"/>
          <w:sz w:val="24"/>
          <w:lang w:val="ru-RU"/>
        </w:rPr>
      </w:pPr>
    </w:p>
    <w:sectPr w:rsidR="006C0376" w:rsidRPr="00E64F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D2BF" w14:textId="77777777" w:rsidR="00883B58" w:rsidRDefault="00883B58">
      <w:r>
        <w:separator/>
      </w:r>
    </w:p>
  </w:endnote>
  <w:endnote w:type="continuationSeparator" w:id="0">
    <w:p w14:paraId="59E4EBCA" w14:textId="77777777" w:rsidR="00883B58" w:rsidRDefault="0088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8EC7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999B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00E8A">
      <w:rPr>
        <w:rFonts w:ascii="Times New Roman" w:hAnsi="Times New Roman"/>
        <w:noProof/>
        <w:color w:val="000000"/>
        <w:sz w:val="24"/>
      </w:rPr>
      <w:t>19</w:t>
    </w:r>
    <w:r>
      <w:rPr>
        <w:rFonts w:ascii="Times New Roman" w:hAnsi="Times New Roman"/>
        <w:color w:val="000000"/>
        <w:sz w:val="24"/>
      </w:rPr>
      <w:fldChar w:fldCharType="end"/>
    </w:r>
  </w:p>
  <w:p w14:paraId="2180B477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59D8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E165" w14:textId="77777777" w:rsidR="00883B58" w:rsidRDefault="00883B58">
      <w:r>
        <w:separator/>
      </w:r>
    </w:p>
  </w:footnote>
  <w:footnote w:type="continuationSeparator" w:id="0">
    <w:p w14:paraId="41966740" w14:textId="77777777" w:rsidR="00883B58" w:rsidRDefault="00883B58">
      <w:r>
        <w:continuationSeparator/>
      </w:r>
    </w:p>
  </w:footnote>
  <w:footnote w:id="1">
    <w:p w14:paraId="368BBF85" w14:textId="77777777" w:rsidR="00E64F1F" w:rsidRPr="00E64F1F" w:rsidRDefault="00E64F1F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E64F1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E64F1F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0601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CACE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9EF2" w14:textId="77777777" w:rsidR="00E64F1F" w:rsidRDefault="00E64F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897"/>
    <w:multiLevelType w:val="multilevel"/>
    <w:tmpl w:val="BD641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50858"/>
    <w:multiLevelType w:val="multilevel"/>
    <w:tmpl w:val="9C1C7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420B0"/>
    <w:multiLevelType w:val="multilevel"/>
    <w:tmpl w:val="6BA4F8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A2DF4"/>
    <w:multiLevelType w:val="multilevel"/>
    <w:tmpl w:val="6EE26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A1F6C"/>
    <w:multiLevelType w:val="multilevel"/>
    <w:tmpl w:val="35A438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075D19"/>
    <w:multiLevelType w:val="multilevel"/>
    <w:tmpl w:val="89CCE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440F62"/>
    <w:multiLevelType w:val="multilevel"/>
    <w:tmpl w:val="9E42D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B3AD4"/>
    <w:multiLevelType w:val="multilevel"/>
    <w:tmpl w:val="35881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23F70"/>
    <w:multiLevelType w:val="multilevel"/>
    <w:tmpl w:val="F0523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42DE1"/>
    <w:multiLevelType w:val="multilevel"/>
    <w:tmpl w:val="8C4E2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2103F5"/>
    <w:multiLevelType w:val="multilevel"/>
    <w:tmpl w:val="15DAC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376"/>
    <w:rsid w:val="0000650A"/>
    <w:rsid w:val="001F1C50"/>
    <w:rsid w:val="00291ACE"/>
    <w:rsid w:val="002D688D"/>
    <w:rsid w:val="00567E51"/>
    <w:rsid w:val="006115D5"/>
    <w:rsid w:val="006C0376"/>
    <w:rsid w:val="006C5CC4"/>
    <w:rsid w:val="00800E8A"/>
    <w:rsid w:val="00883B58"/>
    <w:rsid w:val="00957DF0"/>
    <w:rsid w:val="00976F35"/>
    <w:rsid w:val="00AC0210"/>
    <w:rsid w:val="00C36D7F"/>
    <w:rsid w:val="00E64F1F"/>
    <w:rsid w:val="00EA0E0E"/>
    <w:rsid w:val="00F41DE3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1C95"/>
  <w15:docId w15:val="{1F22476F-33DA-402E-99E9-63B6F730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KO4qpCaGCujmxqWW0HiRIg+Fw==">CgMxLjA4AHIhMXp2SkhETEQzNWlSTHc3bnRMM3RJUXQzLTVsVTBDUXA1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0BEB52-1ADE-4414-836F-71FBC970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5708</Words>
  <Characters>32538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Альфия Хайруллина</cp:lastModifiedBy>
  <cp:revision>2</cp:revision>
  <cp:lastPrinted>2024-11-29T09:35:00Z</cp:lastPrinted>
  <dcterms:created xsi:type="dcterms:W3CDTF">2025-01-31T13:27:00Z</dcterms:created>
  <dcterms:modified xsi:type="dcterms:W3CDTF">2025-01-31T13:27:00Z</dcterms:modified>
</cp:coreProperties>
</file>